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C59D" w14:textId="1BFBFC5E" w:rsidR="00282A6F" w:rsidRDefault="00282A6F" w:rsidP="00282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D5DF1" w14:textId="590116B5" w:rsidR="00282A6F" w:rsidRDefault="00282A6F" w:rsidP="00282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«Город Архангельск» «Спортивная школа имени Героя Советского Союза Павла Васильевича Усова»</w:t>
      </w:r>
    </w:p>
    <w:p w14:paraId="01587624" w14:textId="77777777" w:rsidR="00282A6F" w:rsidRDefault="00282A6F" w:rsidP="00642E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2D29CA" w14:textId="7D7FB49F" w:rsidR="00171FF4" w:rsidRDefault="00642E02" w:rsidP="00642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E0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144392">
        <w:rPr>
          <w:rFonts w:ascii="Times New Roman" w:hAnsi="Times New Roman" w:cs="Times New Roman"/>
          <w:sz w:val="28"/>
          <w:szCs w:val="28"/>
        </w:rPr>
        <w:t xml:space="preserve">МБУ СШ им. П.В.Усова </w:t>
      </w:r>
      <w:r w:rsidRPr="00642E02">
        <w:rPr>
          <w:rFonts w:ascii="Times New Roman" w:hAnsi="Times New Roman" w:cs="Times New Roman"/>
          <w:sz w:val="28"/>
          <w:szCs w:val="28"/>
        </w:rPr>
        <w:t>по профилактике употребления наркотических и психотропных веществ в подростковой среде на 2020 год.</w:t>
      </w:r>
    </w:p>
    <w:p w14:paraId="6296BE39" w14:textId="4C0C8F09" w:rsidR="00642E02" w:rsidRDefault="00642E02" w:rsidP="00642E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253"/>
        <w:gridCol w:w="2193"/>
        <w:gridCol w:w="2337"/>
      </w:tblGrid>
      <w:tr w:rsidR="00642E02" w14:paraId="407C754F" w14:textId="77777777" w:rsidTr="00372D42">
        <w:tc>
          <w:tcPr>
            <w:tcW w:w="851" w:type="dxa"/>
          </w:tcPr>
          <w:p w14:paraId="1169FDBB" w14:textId="7257E426" w:rsidR="00642E02" w:rsidRPr="00642E02" w:rsidRDefault="00642E02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3" w:type="dxa"/>
          </w:tcPr>
          <w:p w14:paraId="2A379E97" w14:textId="11ED5206" w:rsidR="00642E02" w:rsidRDefault="00642E02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93" w:type="dxa"/>
          </w:tcPr>
          <w:p w14:paraId="32CBCE6A" w14:textId="3BA0FF0B" w:rsidR="00642E02" w:rsidRDefault="00642E02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37" w:type="dxa"/>
          </w:tcPr>
          <w:p w14:paraId="4FBA7DE4" w14:textId="1D80F978" w:rsidR="00642E02" w:rsidRDefault="00642E02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42E02" w14:paraId="428510F0" w14:textId="77777777" w:rsidTr="00372D42">
        <w:tc>
          <w:tcPr>
            <w:tcW w:w="851" w:type="dxa"/>
          </w:tcPr>
          <w:p w14:paraId="01AD3D9B" w14:textId="7C8A7973" w:rsidR="00642E02" w:rsidRDefault="00372D42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6E2117FB" w14:textId="41E0043D" w:rsidR="00642E02" w:rsidRDefault="00642E02" w:rsidP="0037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бесед, направленных на профилактику наркомании, токсикомании и алкоголизма, пропаганду здорового образа жизни</w:t>
            </w:r>
          </w:p>
        </w:tc>
        <w:tc>
          <w:tcPr>
            <w:tcW w:w="2193" w:type="dxa"/>
          </w:tcPr>
          <w:p w14:paraId="06A1ECA1" w14:textId="5F07D09D" w:rsidR="00642E02" w:rsidRDefault="00477C2D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0CFF8B06" w14:textId="2AF7CA0E" w:rsidR="00642E02" w:rsidRDefault="0009613C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тренеры</w:t>
            </w:r>
          </w:p>
        </w:tc>
      </w:tr>
      <w:tr w:rsidR="007F00A7" w14:paraId="0BE4803B" w14:textId="77777777" w:rsidTr="00372D42">
        <w:tc>
          <w:tcPr>
            <w:tcW w:w="851" w:type="dxa"/>
          </w:tcPr>
          <w:p w14:paraId="6EA1A988" w14:textId="2BF1AF21" w:rsidR="007F00A7" w:rsidRDefault="007F00A7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4AF1C689" w14:textId="203A2422" w:rsidR="007F00A7" w:rsidRDefault="007F00A7" w:rsidP="0037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4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на </w:t>
            </w:r>
            <w:r w:rsidRPr="00372D42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сайте и группе в социальных сетях спортивной</w:t>
            </w:r>
            <w:r w:rsidRPr="00372D42">
              <w:rPr>
                <w:rFonts w:ascii="Times New Roman" w:hAnsi="Times New Roman" w:cs="Times New Roman"/>
                <w:sz w:val="28"/>
                <w:szCs w:val="28"/>
              </w:rPr>
              <w:t xml:space="preserve"> 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2D42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ЗОЖ, профилактике наркомании</w:t>
            </w:r>
          </w:p>
        </w:tc>
        <w:tc>
          <w:tcPr>
            <w:tcW w:w="2193" w:type="dxa"/>
          </w:tcPr>
          <w:p w14:paraId="385A40A0" w14:textId="29FD1FB0" w:rsidR="007F00A7" w:rsidRDefault="007F00A7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796DFF35" w14:textId="3F54C9DC" w:rsidR="007F00A7" w:rsidRDefault="007F00A7" w:rsidP="006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7F3B6F" w14:paraId="79BA3D2B" w14:textId="77777777" w:rsidTr="00372D42">
        <w:tc>
          <w:tcPr>
            <w:tcW w:w="851" w:type="dxa"/>
          </w:tcPr>
          <w:p w14:paraId="05E7A407" w14:textId="1475BFCB" w:rsidR="007F3B6F" w:rsidRDefault="007F3B6F" w:rsidP="007F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228C560B" w14:textId="616C6342" w:rsidR="007F3B6F" w:rsidRDefault="007F3B6F" w:rsidP="007F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D0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с родителями (законными представителями)</w:t>
            </w:r>
            <w:r w:rsidR="00AE3AA8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родительских собраниях</w:t>
            </w:r>
          </w:p>
        </w:tc>
        <w:tc>
          <w:tcPr>
            <w:tcW w:w="2193" w:type="dxa"/>
          </w:tcPr>
          <w:p w14:paraId="7CCDB1FE" w14:textId="64F98660" w:rsidR="007F3B6F" w:rsidRDefault="00AE3AA8" w:rsidP="007F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37" w:type="dxa"/>
          </w:tcPr>
          <w:p w14:paraId="7A3260D8" w14:textId="5BB2EAF2" w:rsidR="007F3B6F" w:rsidRDefault="00AE3AA8" w:rsidP="007F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865666" w14:paraId="69ECA192" w14:textId="77777777" w:rsidTr="00372D42">
        <w:tc>
          <w:tcPr>
            <w:tcW w:w="851" w:type="dxa"/>
          </w:tcPr>
          <w:p w14:paraId="78C9A0D1" w14:textId="6316F09D" w:rsidR="00865666" w:rsidRDefault="00865666" w:rsidP="0086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6A2B580D" w14:textId="7B66C6A5" w:rsidR="00865666" w:rsidRDefault="00865666" w:rsidP="0086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антинаркотических мероприятий в детском оздоровительном лагере с дневным пребыванием детей</w:t>
            </w:r>
          </w:p>
        </w:tc>
        <w:tc>
          <w:tcPr>
            <w:tcW w:w="2193" w:type="dxa"/>
          </w:tcPr>
          <w:p w14:paraId="1BDDDABE" w14:textId="30DFAAEB" w:rsidR="00865666" w:rsidRDefault="00865666" w:rsidP="0086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14:paraId="291D73B5" w14:textId="0FACC055" w:rsidR="00865666" w:rsidRDefault="00865666" w:rsidP="0086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тренеры</w:t>
            </w:r>
          </w:p>
        </w:tc>
      </w:tr>
      <w:tr w:rsidR="00865666" w14:paraId="34E9AE75" w14:textId="77777777" w:rsidTr="007F3B6F">
        <w:trPr>
          <w:trHeight w:val="70"/>
        </w:trPr>
        <w:tc>
          <w:tcPr>
            <w:tcW w:w="851" w:type="dxa"/>
          </w:tcPr>
          <w:p w14:paraId="35FF4E6F" w14:textId="2D69C9EC" w:rsidR="00865666" w:rsidRDefault="00865666" w:rsidP="0086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1E70BD7C" w14:textId="54A2C747" w:rsidR="00865666" w:rsidRDefault="00865666" w:rsidP="0086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D3C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наркотиков»</w:t>
            </w:r>
          </w:p>
        </w:tc>
        <w:tc>
          <w:tcPr>
            <w:tcW w:w="2193" w:type="dxa"/>
          </w:tcPr>
          <w:p w14:paraId="66220A9F" w14:textId="03C3CD6E" w:rsidR="00865666" w:rsidRDefault="00865666" w:rsidP="0086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3C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наркотиков»</w:t>
            </w:r>
          </w:p>
        </w:tc>
        <w:tc>
          <w:tcPr>
            <w:tcW w:w="2337" w:type="dxa"/>
          </w:tcPr>
          <w:p w14:paraId="42FE6807" w14:textId="5E2CB0CC" w:rsidR="00865666" w:rsidRDefault="00865666" w:rsidP="0086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</w:tbl>
    <w:p w14:paraId="18D82F8D" w14:textId="3DDA79A5" w:rsidR="00642E02" w:rsidRDefault="00642E02" w:rsidP="00642E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59DB16" w14:textId="1785BF9A" w:rsidR="00B07EE4" w:rsidRDefault="00B07EE4" w:rsidP="00AE3AA8">
      <w:pPr>
        <w:rPr>
          <w:rFonts w:ascii="Times New Roman" w:hAnsi="Times New Roman" w:cs="Times New Roman"/>
          <w:sz w:val="28"/>
          <w:szCs w:val="28"/>
        </w:rPr>
      </w:pPr>
    </w:p>
    <w:p w14:paraId="4C88032B" w14:textId="18EE702D" w:rsidR="00B07EE4" w:rsidRDefault="00B07EE4" w:rsidP="00642E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222E0" w14:textId="0010AB85" w:rsidR="00B07EE4" w:rsidRDefault="00B07EE4" w:rsidP="00642E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0AD04" w14:textId="3B4A1F90" w:rsidR="00B07EE4" w:rsidRDefault="00B07EE4" w:rsidP="00642E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A9A5C8" w14:textId="7849C271" w:rsidR="00B07EE4" w:rsidRDefault="00B07EE4" w:rsidP="00642E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2DEB0" w14:textId="77777777" w:rsidR="00282A6F" w:rsidRDefault="00282A6F" w:rsidP="00282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205670" w14:textId="65A0D61C" w:rsidR="00282A6F" w:rsidRDefault="00282A6F" w:rsidP="00282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«Город Архангельск» «Спортивная школа имени Героя Советского Союза Павла Васильевича Усова»</w:t>
      </w:r>
    </w:p>
    <w:p w14:paraId="40B5729F" w14:textId="0BFB041F" w:rsidR="00B07EE4" w:rsidRDefault="00B07EE4" w:rsidP="00642E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C50CA" w14:textId="77777777" w:rsidR="00282A6F" w:rsidRDefault="00282A6F" w:rsidP="000C2B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5D11FD" w14:textId="0C55C260" w:rsidR="00B07EE4" w:rsidRDefault="00B07EE4" w:rsidP="00B07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E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</w:t>
      </w:r>
      <w:r w:rsidR="00144392">
        <w:rPr>
          <w:rFonts w:ascii="Times New Roman" w:hAnsi="Times New Roman" w:cs="Times New Roman"/>
          <w:sz w:val="28"/>
          <w:szCs w:val="28"/>
        </w:rPr>
        <w:t xml:space="preserve">МБУ СШ им. П.В.Усова </w:t>
      </w:r>
      <w:bookmarkStart w:id="0" w:name="_GoBack"/>
      <w:bookmarkEnd w:id="0"/>
      <w:r w:rsidRPr="00642E02">
        <w:rPr>
          <w:rFonts w:ascii="Times New Roman" w:hAnsi="Times New Roman" w:cs="Times New Roman"/>
          <w:sz w:val="28"/>
          <w:szCs w:val="28"/>
        </w:rPr>
        <w:t>по профилактике употребления наркотических и психотропных веществ в подростковой среде на 2020 год.</w:t>
      </w:r>
    </w:p>
    <w:p w14:paraId="74B11882" w14:textId="77777777" w:rsidR="000C2B6A" w:rsidRDefault="000C2B6A" w:rsidP="00B07E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CEE261" w14:textId="2387022C" w:rsidR="00A67E69" w:rsidRDefault="00B07EE4" w:rsidP="00A67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7E69">
        <w:rPr>
          <w:rFonts w:ascii="Times New Roman" w:hAnsi="Times New Roman" w:cs="Times New Roman"/>
          <w:sz w:val="28"/>
          <w:szCs w:val="28"/>
        </w:rPr>
        <w:t xml:space="preserve"> </w:t>
      </w:r>
      <w:r w:rsidR="00A67E69" w:rsidRPr="00A67E69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A67E6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67E69" w:rsidRPr="00642E02">
        <w:rPr>
          <w:rFonts w:ascii="Times New Roman" w:hAnsi="Times New Roman" w:cs="Times New Roman"/>
          <w:sz w:val="28"/>
          <w:szCs w:val="28"/>
        </w:rPr>
        <w:t>по профилактике употребления наркотических и психотропных веществ в подростковой среде на 2020 год</w:t>
      </w:r>
      <w:r w:rsidR="00A67E69" w:rsidRPr="00A67E69">
        <w:rPr>
          <w:rFonts w:ascii="Times New Roman" w:hAnsi="Times New Roman" w:cs="Times New Roman"/>
          <w:sz w:val="28"/>
          <w:szCs w:val="28"/>
        </w:rPr>
        <w:t xml:space="preserve"> </w:t>
      </w:r>
      <w:r w:rsidR="00A67E69">
        <w:rPr>
          <w:rFonts w:ascii="Times New Roman" w:hAnsi="Times New Roman" w:cs="Times New Roman"/>
          <w:sz w:val="28"/>
          <w:szCs w:val="28"/>
        </w:rPr>
        <w:t xml:space="preserve"> в учебно-тренировочных группах и группах начальной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E69">
        <w:rPr>
          <w:rFonts w:ascii="Times New Roman" w:hAnsi="Times New Roman" w:cs="Times New Roman"/>
          <w:sz w:val="28"/>
          <w:szCs w:val="28"/>
        </w:rPr>
        <w:t>проведены  беседы, направленные на профилактику наркомании, токсикомании и алкоголизма, пропаганду здорового образа жизни тренерами и инструктором-методистом. Беседы зафиксированы в журналах учета групповых занятий спортивной школы.</w:t>
      </w:r>
    </w:p>
    <w:p w14:paraId="2C3CA6B1" w14:textId="57A7BF86" w:rsidR="00A67E69" w:rsidRDefault="00A67E69" w:rsidP="00A67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67E69">
        <w:rPr>
          <w:rFonts w:ascii="Times New Roman" w:hAnsi="Times New Roman" w:cs="Times New Roman"/>
          <w:sz w:val="28"/>
          <w:szCs w:val="28"/>
        </w:rPr>
        <w:t>ель мероприятий: привлечь внимание детей к проблеме вреда, наносимого наркотиками и алкоголем; формировать у учащихся</w:t>
      </w:r>
      <w:r w:rsidR="007F00A7">
        <w:rPr>
          <w:rFonts w:ascii="Times New Roman" w:hAnsi="Times New Roman" w:cs="Times New Roman"/>
          <w:sz w:val="28"/>
          <w:szCs w:val="28"/>
        </w:rPr>
        <w:t xml:space="preserve"> </w:t>
      </w:r>
      <w:r w:rsidRPr="00A67E69">
        <w:rPr>
          <w:rFonts w:ascii="Times New Roman" w:hAnsi="Times New Roman" w:cs="Times New Roman"/>
          <w:sz w:val="28"/>
          <w:szCs w:val="28"/>
        </w:rPr>
        <w:t>отрицательное отношение к наркотикам, алкоголю, табакокурению; умение противостоять вредным привычкам и бороться с ними; учить школьников понимать и осознавать влияние наркотиков на будущее человека.</w:t>
      </w:r>
    </w:p>
    <w:p w14:paraId="50FD26D3" w14:textId="4F011AF8" w:rsidR="00B07EE4" w:rsidRDefault="007F00A7" w:rsidP="00A67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00A7">
        <w:t xml:space="preserve"> </w:t>
      </w:r>
      <w:r w:rsidR="00DE660D" w:rsidRPr="00DE660D">
        <w:rPr>
          <w:rFonts w:ascii="Times New Roman" w:hAnsi="Times New Roman" w:cs="Times New Roman"/>
          <w:sz w:val="28"/>
          <w:szCs w:val="28"/>
        </w:rPr>
        <w:t>Информация размещена</w:t>
      </w:r>
      <w:r w:rsidR="00DE660D">
        <w:rPr>
          <w:rFonts w:ascii="Times New Roman" w:hAnsi="Times New Roman" w:cs="Times New Roman"/>
          <w:sz w:val="28"/>
          <w:szCs w:val="28"/>
        </w:rPr>
        <w:t xml:space="preserve"> на информационных стендах, сайте и группе в социальных сетях спортивной школы по пропаганде ЗОЖ, профилактике наркомании.</w:t>
      </w:r>
    </w:p>
    <w:p w14:paraId="00B4EF8D" w14:textId="365A2093" w:rsidR="00DE660D" w:rsidRDefault="00DE660D" w:rsidP="00DE6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3AA8">
        <w:rPr>
          <w:rFonts w:ascii="Times New Roman" w:hAnsi="Times New Roman" w:cs="Times New Roman"/>
          <w:sz w:val="28"/>
          <w:szCs w:val="28"/>
        </w:rPr>
        <w:t>В начале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0A7">
        <w:rPr>
          <w:rFonts w:ascii="Times New Roman" w:hAnsi="Times New Roman" w:cs="Times New Roman"/>
          <w:sz w:val="28"/>
          <w:szCs w:val="28"/>
        </w:rPr>
        <w:t xml:space="preserve">была проведена информационно-просветительская работа среди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7F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00A7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на родительских собраниях. На каждом отделении состоялись родительские собрания, на которых были проведены беседы с родителями о вреде </w:t>
      </w:r>
      <w:r w:rsidRPr="00642E02">
        <w:rPr>
          <w:rFonts w:ascii="Times New Roman" w:hAnsi="Times New Roman" w:cs="Times New Roman"/>
          <w:sz w:val="28"/>
          <w:szCs w:val="28"/>
        </w:rPr>
        <w:t>наркотических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, запрещенных препаратах в сфере спорта и здоровом образе жизни. </w:t>
      </w:r>
    </w:p>
    <w:p w14:paraId="3AA064FE" w14:textId="4E86F570" w:rsidR="00865666" w:rsidRDefault="00865666" w:rsidP="00DE6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оздоровительный лагерь с дневным пребыванием детей из-за ограничительных мер  перенесен на август.</w:t>
      </w:r>
    </w:p>
    <w:p w14:paraId="270B216E" w14:textId="2658C3BE" w:rsidR="00DE660D" w:rsidRDefault="00865666" w:rsidP="00DE6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60D">
        <w:rPr>
          <w:rFonts w:ascii="Times New Roman" w:hAnsi="Times New Roman" w:cs="Times New Roman"/>
          <w:sz w:val="28"/>
          <w:szCs w:val="28"/>
        </w:rPr>
        <w:t>. Конкурс рисунков «Мир без наркотиков» по плану мероприятий должен был состояться в июне, но из-за ограничительных мер конкурс перенесен на август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F4528" w14:textId="3856A54D" w:rsidR="00DE660D" w:rsidRPr="00642E02" w:rsidRDefault="00DE660D" w:rsidP="00A67E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60D" w:rsidRPr="0064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A"/>
    <w:rsid w:val="0009613C"/>
    <w:rsid w:val="000C2B6A"/>
    <w:rsid w:val="00144392"/>
    <w:rsid w:val="00171FF4"/>
    <w:rsid w:val="00235E1A"/>
    <w:rsid w:val="00282A6F"/>
    <w:rsid w:val="00326378"/>
    <w:rsid w:val="00372D42"/>
    <w:rsid w:val="00477C2D"/>
    <w:rsid w:val="0059269B"/>
    <w:rsid w:val="00642E02"/>
    <w:rsid w:val="006A7245"/>
    <w:rsid w:val="007B0064"/>
    <w:rsid w:val="007B767F"/>
    <w:rsid w:val="007F00A7"/>
    <w:rsid w:val="007F3B6F"/>
    <w:rsid w:val="00865666"/>
    <w:rsid w:val="00A67E69"/>
    <w:rsid w:val="00A80BDA"/>
    <w:rsid w:val="00A9364C"/>
    <w:rsid w:val="00AE3AA8"/>
    <w:rsid w:val="00B07EE4"/>
    <w:rsid w:val="00DE660D"/>
    <w:rsid w:val="00E8286B"/>
    <w:rsid w:val="00E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6443"/>
  <w15:chartTrackingRefBased/>
  <w15:docId w15:val="{90BCF574-D7E6-491B-A097-ECCFB95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svetlana.lindstedt@mail.ru</dc:creator>
  <cp:keywords/>
  <dc:description/>
  <cp:lastModifiedBy>svetlana.lindstedt@mail.ru</cp:lastModifiedBy>
  <cp:revision>22</cp:revision>
  <cp:lastPrinted>2020-06-26T09:34:00Z</cp:lastPrinted>
  <dcterms:created xsi:type="dcterms:W3CDTF">2020-06-22T10:26:00Z</dcterms:created>
  <dcterms:modified xsi:type="dcterms:W3CDTF">2020-06-26T11:28:00Z</dcterms:modified>
</cp:coreProperties>
</file>